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4"/>
          <w:szCs w:val="54"/>
          <w:lang w:eastAsia="ru-RU"/>
        </w:rPr>
      </w:pPr>
      <w:r w:rsidRPr="00703F79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bdr w:val="none" w:sz="0" w:space="0" w:color="auto" w:frame="1"/>
          <w:lang w:eastAsia="ru-RU"/>
        </w:rPr>
        <w:t>ПРАЙС-ЛИСТ от 01.07.201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bdr w:val="none" w:sz="0" w:space="0" w:color="auto" w:frame="1"/>
          <w:lang w:eastAsia="ru-RU"/>
        </w:rPr>
        <w:t>8</w:t>
      </w:r>
    </w:p>
    <w:p w:rsidR="00703F79" w:rsidRPr="00703F79" w:rsidRDefault="00703F79" w:rsidP="00703F79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703F79">
        <w:rPr>
          <w:rFonts w:ascii="Helvetica" w:eastAsia="Times New Roman" w:hAnsi="Helvetica" w:cs="Helvetic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703F79" w:rsidRPr="00703F79" w:rsidRDefault="00703F79" w:rsidP="00703F79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703F7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ОПТ 1: от 5 листов; ОПТ 2: от 10 листов</w:t>
      </w: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486"/>
        <w:gridCol w:w="2716"/>
        <w:gridCol w:w="2208"/>
        <w:gridCol w:w="1563"/>
        <w:gridCol w:w="1564"/>
        <w:gridCol w:w="1564"/>
        <w:gridCol w:w="1564"/>
      </w:tblGrid>
      <w:tr w:rsidR="00703F79" w:rsidRPr="00703F79" w:rsidTr="00703F79">
        <w:trPr>
          <w:jc w:val="center"/>
        </w:trPr>
        <w:tc>
          <w:tcPr>
            <w:tcW w:w="45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ФАНЕРА ФК сорт 4/4 строительная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Розница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4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1,525×1,525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6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1,525×1,525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8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1,525×1,525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10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1,525×1,525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12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1,525×1,525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15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1,525×1,525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18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1,525×1,525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21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4/4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1,525×1,525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480"/>
        <w:gridCol w:w="2712"/>
        <w:gridCol w:w="2203"/>
        <w:gridCol w:w="1560"/>
        <w:gridCol w:w="1562"/>
        <w:gridCol w:w="1562"/>
        <w:gridCol w:w="1562"/>
      </w:tblGrid>
      <w:tr w:rsidR="00703F79" w:rsidRPr="00703F79" w:rsidTr="00703F79">
        <w:trPr>
          <w:jc w:val="center"/>
        </w:trPr>
        <w:tc>
          <w:tcPr>
            <w:tcW w:w="45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ФАНЕРА ФК сортовая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Розница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3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3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2/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3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2/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4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4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4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6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6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6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6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8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8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8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8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9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9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10 мм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1.525х1.525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10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1.525х1.525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10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1.525х1.525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10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 3/4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1.525х1.525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12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12 мм   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12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15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15 мм   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15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20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20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ФК 21 мм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 2/2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1,525×1,525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25"/>
        <w:gridCol w:w="2577"/>
        <w:gridCol w:w="139"/>
        <w:gridCol w:w="2069"/>
        <w:gridCol w:w="1563"/>
        <w:gridCol w:w="1564"/>
        <w:gridCol w:w="1564"/>
        <w:gridCol w:w="1564"/>
      </w:tblGrid>
      <w:tr w:rsidR="00703F79" w:rsidRPr="00703F79" w:rsidTr="00703F79">
        <w:trPr>
          <w:jc w:val="center"/>
        </w:trPr>
        <w:tc>
          <w:tcPr>
            <w:tcW w:w="45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ФАНЕРА ФСФ хвойная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Розница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6.5 мм   3/3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хв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9 мм      3/3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хв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12 мм    3/3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хв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783"/>
        <w:gridCol w:w="2408"/>
        <w:gridCol w:w="304"/>
        <w:gridCol w:w="1899"/>
        <w:gridCol w:w="1560"/>
        <w:gridCol w:w="1562"/>
        <w:gridCol w:w="1562"/>
        <w:gridCol w:w="1562"/>
      </w:tblGrid>
      <w:tr w:rsidR="00703F79" w:rsidRPr="00703F79" w:rsidTr="00703F79">
        <w:trPr>
          <w:jc w:val="center"/>
        </w:trPr>
        <w:tc>
          <w:tcPr>
            <w:tcW w:w="45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ФАНЕРА ФСФ берёзовая сорт 4/4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Розница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4 мм      4/4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6 мм      4/4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9 мм      4/4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12 мм     4/4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2500×1500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15 мм    4/4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18 мм    4/4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21 мм    4/4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783"/>
        <w:gridCol w:w="2409"/>
        <w:gridCol w:w="304"/>
        <w:gridCol w:w="1898"/>
        <w:gridCol w:w="1560"/>
        <w:gridCol w:w="1562"/>
        <w:gridCol w:w="1562"/>
        <w:gridCol w:w="1562"/>
      </w:tblGrid>
      <w:tr w:rsidR="00703F79" w:rsidRPr="00703F79" w:rsidTr="00703F79">
        <w:trPr>
          <w:jc w:val="center"/>
        </w:trPr>
        <w:tc>
          <w:tcPr>
            <w:tcW w:w="45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ФАНЕРА ФСФ берёзовая сортовая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Розница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4 мм      3/4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6 мм      2/4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9 мм      2/2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9 мм      3/4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9 мм      2/4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12 мм    2/2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12 мм   3/4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15 мм    3/4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15 мм    2/4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ФСФ 15 мм    3/4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2440×1220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шл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351"/>
        <w:gridCol w:w="1841"/>
        <w:gridCol w:w="2203"/>
        <w:gridCol w:w="1560"/>
        <w:gridCol w:w="1562"/>
        <w:gridCol w:w="1562"/>
        <w:gridCol w:w="1562"/>
      </w:tblGrid>
      <w:tr w:rsidR="00703F79" w:rsidRPr="00703F79" w:rsidTr="00703F79">
        <w:trPr>
          <w:jc w:val="center"/>
        </w:trPr>
        <w:tc>
          <w:tcPr>
            <w:tcW w:w="45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ФАНЕРА ФОФ сорт </w:t>
            </w: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F</w:t>
            </w: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F</w:t>
            </w: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гладкая ламинированная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sz w:val="24"/>
                <w:szCs w:val="24"/>
                <w:bdr w:val="none" w:sz="0" w:space="0" w:color="auto" w:frame="1"/>
                <w:lang w:eastAsia="ru-RU"/>
              </w:rPr>
              <w:t>Розница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6 мм 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 F/F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9 мм      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F/F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12 мм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F/F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15 мм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F/F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18 мм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F/F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21 мм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F/F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361"/>
        <w:gridCol w:w="1841"/>
        <w:gridCol w:w="2208"/>
        <w:gridCol w:w="1563"/>
        <w:gridCol w:w="1564"/>
        <w:gridCol w:w="1564"/>
        <w:gridCol w:w="1564"/>
      </w:tblGrid>
      <w:tr w:rsidR="00703F79" w:rsidRPr="00703F79" w:rsidTr="00703F79">
        <w:trPr>
          <w:jc w:val="center"/>
        </w:trPr>
        <w:tc>
          <w:tcPr>
            <w:tcW w:w="45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ФАНЕРА ФОФ сорт </w:t>
            </w: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F</w:t>
            </w: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W</w:t>
            </w: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сетка ламинированная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Розница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6 мм  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F/W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9 мм  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F/W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12 мм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F/W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15 мм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F/W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18 мм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F/W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2440×1220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ФОФ 30 мм     </w:t>
            </w: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F/W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2500×1500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03F79" w:rsidRPr="00703F79" w:rsidRDefault="00703F79" w:rsidP="0070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3F79" w:rsidRPr="00703F79" w:rsidRDefault="00703F79" w:rsidP="00703F79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703F79">
        <w:rPr>
          <w:rFonts w:ascii="Helvetica" w:eastAsia="Times New Roman" w:hAnsi="Helvetica" w:cs="Helvetic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703F79" w:rsidRPr="00703F79" w:rsidRDefault="00703F79" w:rsidP="00703F79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703F79">
        <w:rPr>
          <w:rFonts w:ascii="Helvetica" w:eastAsia="Times New Roman" w:hAnsi="Helvetica" w:cs="Helvetic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811"/>
        <w:gridCol w:w="5241"/>
        <w:gridCol w:w="2578"/>
        <w:gridCol w:w="3038"/>
      </w:tblGrid>
      <w:tr w:rsidR="00703F79" w:rsidRPr="00703F79" w:rsidTr="00703F79">
        <w:trPr>
          <w:jc w:val="center"/>
        </w:trPr>
        <w:tc>
          <w:tcPr>
            <w:tcW w:w="6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ПОДОКОННАЯ ДОСКА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Подоконная доска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28×1450×250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378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Подоконная доска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28×1450×400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605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Подоконная доска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28×1600×400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667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Подоконная доска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40×2200×250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1097</w:t>
            </w: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486"/>
        <w:gridCol w:w="5390"/>
        <w:gridCol w:w="2673"/>
        <w:gridCol w:w="3117"/>
      </w:tblGrid>
      <w:tr w:rsidR="00703F79" w:rsidRPr="00703F79" w:rsidTr="00703F79">
        <w:trPr>
          <w:jc w:val="center"/>
        </w:trPr>
        <w:tc>
          <w:tcPr>
            <w:tcW w:w="6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ЕВРОВАГОНКА ХВОЯ (Сосна, Ель)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 М/П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 М2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12,5×96×2100 мм, кат. 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270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12,5×96×2400 мм, кат. 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270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12,5×96×2550 мм, кат. 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270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12,5×96×2700 мм, кат. 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270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12,5×96×3000 мм, кат. 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270</w:t>
            </w:r>
          </w:p>
        </w:tc>
      </w:tr>
      <w:tr w:rsidR="00703F79" w:rsidRPr="00703F79" w:rsidTr="00703F79">
        <w:trPr>
          <w:jc w:val="center"/>
        </w:trPr>
        <w:tc>
          <w:tcPr>
            <w:tcW w:w="656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ЕВРОВАГОНКА ЛИПА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 М/П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 М2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14×96×1000–1700 мм, кат. 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718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14×96×1800–3000 мм, кат. 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1080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14×96×1000–1700 мм, кат. 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604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14×96×1800–3000 мм, кат. 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843</w:t>
            </w:r>
          </w:p>
        </w:tc>
      </w:tr>
      <w:tr w:rsidR="00703F79" w:rsidRPr="00703F79" w:rsidTr="00703F79">
        <w:trPr>
          <w:jc w:val="center"/>
        </w:trPr>
        <w:tc>
          <w:tcPr>
            <w:tcW w:w="656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ЕВРОВАГОНКА ОСИНА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 М/П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 М2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14×96×2500 мм, кат. 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395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14×96×2700 мм, кат. 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395</w:t>
            </w:r>
          </w:p>
        </w:tc>
      </w:tr>
      <w:tr w:rsidR="00703F79" w:rsidRPr="00703F79" w:rsidTr="00703F79">
        <w:trPr>
          <w:jc w:val="center"/>
        </w:trPr>
        <w:tc>
          <w:tcPr>
            <w:tcW w:w="656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ЕВРОВАГОНКА ЛИСТВЕННИЦА (Евро, Штиль)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 М/П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 М2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14×86×4000 мм, кат. Экстра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1047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14×86×3000 мм, кат. 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814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14×96×3500 мм, кат. Экстра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1167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14×96×3500 мм, кат. 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730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14×96×3500 мм, кат. ВС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510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14×116×3000 мм, кат. ВС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543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14×145×2000 мм, кат. 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189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1303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14×145×3000 мм, кат. АВ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807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14×145×4000 мм, кат. АВ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807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Евровагонка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14×145×3500 мм, кат. ВС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538</w:t>
            </w:r>
          </w:p>
        </w:tc>
      </w:tr>
      <w:tr w:rsidR="00703F79" w:rsidRPr="00703F79" w:rsidTr="00703F79">
        <w:trPr>
          <w:jc w:val="center"/>
        </w:trPr>
        <w:tc>
          <w:tcPr>
            <w:tcW w:w="6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БЛОК-ХАУС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ЕД-ЦЫ/П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Блок-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хаус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20×96×3000 мм кат АВ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en-US" w:eastAsia="ru-RU"/>
              </w:rPr>
              <w:t>32,80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Блок-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хаус</w:t>
            </w:r>
            <w:proofErr w:type="spellEnd"/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36×145×6000 мм кат АВ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120</w:t>
            </w:r>
          </w:p>
        </w:tc>
      </w:tr>
      <w:tr w:rsidR="00703F79" w:rsidRPr="00703F79" w:rsidTr="00703F79">
        <w:trPr>
          <w:jc w:val="center"/>
        </w:trPr>
        <w:tc>
          <w:tcPr>
            <w:tcW w:w="6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ДОСКА ПОЛА Хвоя (Сосна, Ель)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 М/П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 М2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Доска пола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28×96×3000 мм кат АВ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510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Доска пола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40×120×6000 мм кат АВ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742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Доска пола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27×141×6000 мм кат АВ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497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Доска пола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36×141×6000 мм кат АВ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582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en-US" w:eastAsia="ru-RU"/>
              </w:rPr>
              <w:t>1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Имитация бруса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18×145×3000 м кат АВ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en-US" w:eastAsia="ru-RU"/>
              </w:rPr>
              <w:t>49</w:t>
            </w:r>
          </w:p>
        </w:tc>
      </w:tr>
      <w:tr w:rsidR="00703F79" w:rsidRPr="00703F79" w:rsidTr="00703F79">
        <w:trPr>
          <w:jc w:val="center"/>
        </w:trPr>
        <w:tc>
          <w:tcPr>
            <w:tcW w:w="656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МДФ плита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МДФ 5,5 мм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2800×2070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en-US" w:eastAsia="ru-RU"/>
              </w:rPr>
              <w:t>299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МДФ 6 мм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2800×2070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en-US" w:eastAsia="ru-RU"/>
              </w:rPr>
              <w:t>622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МДФ 8 мм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2800×2070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en-US" w:eastAsia="ru-RU"/>
              </w:rPr>
              <w:t>790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МДФ 10 мм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2800×2070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en-US" w:eastAsia="ru-RU"/>
              </w:rPr>
              <w:t>1090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МДФ 16 мм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2800×2070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en-US" w:eastAsia="ru-RU"/>
              </w:rPr>
              <w:t>1600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МДФ 18 мм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2800×2070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en-US" w:eastAsia="ru-RU"/>
              </w:rPr>
              <w:t>1670</w:t>
            </w: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354"/>
        <w:gridCol w:w="182"/>
        <w:gridCol w:w="182"/>
        <w:gridCol w:w="375"/>
        <w:gridCol w:w="712"/>
        <w:gridCol w:w="543"/>
        <w:gridCol w:w="182"/>
        <w:gridCol w:w="1813"/>
        <w:gridCol w:w="2633"/>
        <w:gridCol w:w="2632"/>
        <w:gridCol w:w="3069"/>
      </w:tblGrid>
      <w:tr w:rsidR="00703F79" w:rsidRPr="00703F79" w:rsidTr="00703F79">
        <w:trPr>
          <w:jc w:val="center"/>
        </w:trPr>
        <w:tc>
          <w:tcPr>
            <w:tcW w:w="65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ЛЕСТНИЧНЫЕ КОМПЛЕКТУЮЩИЕ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Косоур</w:t>
            </w:r>
            <w:proofErr w:type="spellEnd"/>
          </w:p>
        </w:tc>
        <w:tc>
          <w:tcPr>
            <w:tcW w:w="5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50×300×2500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1248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Косоур</w:t>
            </w:r>
            <w:proofErr w:type="spellEnd"/>
          </w:p>
        </w:tc>
        <w:tc>
          <w:tcPr>
            <w:tcW w:w="5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50×300×3000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1482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Косоур</w:t>
            </w:r>
            <w:proofErr w:type="spellEnd"/>
          </w:p>
        </w:tc>
        <w:tc>
          <w:tcPr>
            <w:tcW w:w="5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50×300×4000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1999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Ступень</w:t>
            </w:r>
          </w:p>
        </w:tc>
        <w:tc>
          <w:tcPr>
            <w:tcW w:w="5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40×300×800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266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Ступень</w:t>
            </w:r>
          </w:p>
        </w:tc>
        <w:tc>
          <w:tcPr>
            <w:tcW w:w="5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40×300×900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309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Ступень</w:t>
            </w:r>
          </w:p>
        </w:tc>
        <w:tc>
          <w:tcPr>
            <w:tcW w:w="5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40×300×1000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338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Ступень</w:t>
            </w:r>
          </w:p>
        </w:tc>
        <w:tc>
          <w:tcPr>
            <w:tcW w:w="5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40×300×1200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412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Ступень</w:t>
            </w:r>
          </w:p>
        </w:tc>
        <w:tc>
          <w:tcPr>
            <w:tcW w:w="5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40×300×1500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513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Ступень</w:t>
            </w:r>
          </w:p>
        </w:tc>
        <w:tc>
          <w:tcPr>
            <w:tcW w:w="5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40×300×2000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666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Ступень</w:t>
            </w:r>
          </w:p>
        </w:tc>
        <w:tc>
          <w:tcPr>
            <w:tcW w:w="5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40×300×3000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1025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Поступенник</w:t>
            </w:r>
            <w:proofErr w:type="spellEnd"/>
          </w:p>
        </w:tc>
        <w:tc>
          <w:tcPr>
            <w:tcW w:w="46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18×800×200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99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Поступенник</w:t>
            </w:r>
            <w:proofErr w:type="spellEnd"/>
          </w:p>
        </w:tc>
        <w:tc>
          <w:tcPr>
            <w:tcW w:w="46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18×900×200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113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Поступенник</w:t>
            </w:r>
            <w:proofErr w:type="spellEnd"/>
          </w:p>
        </w:tc>
        <w:tc>
          <w:tcPr>
            <w:tcW w:w="46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 1000×200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125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Поступенник</w:t>
            </w:r>
            <w:proofErr w:type="spellEnd"/>
          </w:p>
        </w:tc>
        <w:tc>
          <w:tcPr>
            <w:tcW w:w="46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18×1200×200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Поступенник</w:t>
            </w:r>
            <w:proofErr w:type="spellEnd"/>
          </w:p>
        </w:tc>
        <w:tc>
          <w:tcPr>
            <w:tcW w:w="46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18×1500×200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185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Поступенник</w:t>
            </w:r>
            <w:proofErr w:type="spellEnd"/>
          </w:p>
        </w:tc>
        <w:tc>
          <w:tcPr>
            <w:tcW w:w="46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18×2000×200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250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Поступенник</w:t>
            </w:r>
            <w:proofErr w:type="spellEnd"/>
          </w:p>
        </w:tc>
        <w:tc>
          <w:tcPr>
            <w:tcW w:w="46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18×3000×200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373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40×900×900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1040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 1000× 1000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1290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40×1000×1200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1530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 1200× 1200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1838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 1500× 1000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1917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 1800× 1000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2298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 1800×800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2088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40×2000× 1000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2581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50×50×900 мм №1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50×50×900 мм №2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50×50×900 мм №3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50×50×900 мм симметрия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60×60×900 мм №1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126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60×60×900 мм №2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126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60×60×900 мм №3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126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50×50×900 мм витая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50×50×900 мм грань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50×50×900 мм (липа)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60×60×900 мм (липа)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50×50×900 мм №8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рим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50×50×900 мм №11 косичка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50×50×900 мм №14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 прорезная (плоская) №1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Балясина прорезная (плоская) №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90×90×1100 мм № 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580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90×90× 1100 мм №2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580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90×90× 1100 мм №3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58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90×90×1100 мм симметрия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58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90×90× 1100 мм грань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58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100×100×1100 мм №1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100×100×1100 мм №2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100× 100×1100 мм №3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80×80× 1100 мм опорный квадрат (липа)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75×75×1100 мм опорный тюльпан (липа)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6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75×75×1100 мм витой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58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90×90×1100 мм №8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рим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90×90×1100 мм №11 косичка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Столб</w:t>
            </w:r>
          </w:p>
        </w:tc>
        <w:tc>
          <w:tcPr>
            <w:tcW w:w="51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90×90×1100 мм №14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шт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58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Поручень</w:t>
            </w:r>
          </w:p>
        </w:tc>
        <w:tc>
          <w:tcPr>
            <w:tcW w:w="40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65×45×3000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380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Поручень</w:t>
            </w:r>
          </w:p>
        </w:tc>
        <w:tc>
          <w:tcPr>
            <w:tcW w:w="40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65×45×4000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3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Поручень</w:t>
            </w:r>
          </w:p>
        </w:tc>
        <w:tc>
          <w:tcPr>
            <w:tcW w:w="40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80×45×3000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0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Поручень круглый</w:t>
            </w:r>
          </w:p>
        </w:tc>
        <w:tc>
          <w:tcPr>
            <w:tcW w:w="40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50×3000 мм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6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Накладка на тетиву 3 м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Колонна</w:t>
            </w:r>
          </w:p>
        </w:tc>
        <w:tc>
          <w:tcPr>
            <w:tcW w:w="46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100×100×2500 мм 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(7 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моделей)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450</w:t>
            </w: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889"/>
        <w:gridCol w:w="743"/>
        <w:gridCol w:w="5420"/>
        <w:gridCol w:w="197"/>
        <w:gridCol w:w="2381"/>
        <w:gridCol w:w="92"/>
        <w:gridCol w:w="2944"/>
      </w:tblGrid>
      <w:tr w:rsidR="00703F79" w:rsidRPr="00703F79" w:rsidTr="00703F79">
        <w:trPr>
          <w:jc w:val="center"/>
        </w:trPr>
        <w:tc>
          <w:tcPr>
            <w:tcW w:w="66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МЕБЕЛЬНЫЙ ЩИТ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18×800×200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18×800×600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297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18×900×200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18×1000×200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18×1000×400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 1200×200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18×1200×250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190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18×1200×400 мм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каг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300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18×1200×600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18×1500×200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18×1500×250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18×1500×300 мм кат. А 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280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18×1500×400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370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18×1500×600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 1600×500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495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18×1800×500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560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18×2000×200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210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18×2000×500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18×2000×600 мм кат. А 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790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18×2500×500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820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18×2500×600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18×3000×200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280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18×3000×500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18×3000×600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30×1600×600 мм кат. АВ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940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18×2500×600 мм кат. Экстра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1190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18×1600×500 мм кат. Экстра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635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28.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18×2000×600 мм кат. Экстра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950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щит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18×3000×600 мм кат. Экстра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1430</w:t>
            </w:r>
          </w:p>
        </w:tc>
      </w:tr>
      <w:tr w:rsidR="00703F79" w:rsidRPr="00703F79" w:rsidTr="00703F79">
        <w:trPr>
          <w:jc w:val="center"/>
        </w:trPr>
        <w:tc>
          <w:tcPr>
            <w:tcW w:w="685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СТОЛЕШНИЦЫ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Круглая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270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Круглая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Круглая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712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Круглая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825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Круглая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1120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600×1000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670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600×1200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860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600×1500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1070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700×1200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1010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700×1500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1260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800×1000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945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800×1200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1140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800×1400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1330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800×1500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1430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800×1600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1530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800×1800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1730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800×2000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1910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600×1000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710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600×1200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860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800×1000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945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800×1200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1120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800×1400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1335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800×1600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1530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800×1800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1740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800×2000 мм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1910</w:t>
            </w: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178"/>
        <w:gridCol w:w="736"/>
        <w:gridCol w:w="4137"/>
        <w:gridCol w:w="2578"/>
        <w:gridCol w:w="3038"/>
      </w:tblGrid>
      <w:tr w:rsidR="00703F79" w:rsidRPr="00703F79" w:rsidTr="00703F79">
        <w:trPr>
          <w:jc w:val="center"/>
        </w:trPr>
        <w:tc>
          <w:tcPr>
            <w:tcW w:w="66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140×296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140×396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61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280×296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92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280×396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123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570×296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570×296 мм под стекло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189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570×396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251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570×396 мм под стекло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237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716×296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235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716×296 мм под стекло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241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716×396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314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716×396 мм под стекло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316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716×496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394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915×296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399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915×296 мм под стекло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278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915×396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407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998×296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329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998×396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434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1200×296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390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1200×396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527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1200×496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655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1800×396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784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1800×496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992</w:t>
            </w:r>
          </w:p>
        </w:tc>
      </w:tr>
      <w:tr w:rsidR="00703F79" w:rsidRPr="00703F79" w:rsidTr="00703F79">
        <w:trPr>
          <w:jc w:val="center"/>
        </w:trPr>
        <w:tc>
          <w:tcPr>
            <w:tcW w:w="66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715×394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271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715×494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715×594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416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765×594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439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605×594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328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850×594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490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1015×394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380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1015×594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582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1205×294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342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1205×394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512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1205×494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574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1205×594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698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1406×394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531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1406×494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670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15.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1406×594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799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1505×594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760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1805×494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860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1805×594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1061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1995×394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756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1995×494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946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1995×594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1143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2013×394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763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2013×594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1153</w:t>
            </w:r>
          </w:p>
        </w:tc>
      </w:tr>
      <w:tr w:rsidR="00703F79" w:rsidRPr="00703F79" w:rsidTr="00703F79">
        <w:trPr>
          <w:jc w:val="center"/>
        </w:trPr>
        <w:tc>
          <w:tcPr>
            <w:tcW w:w="66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СТОЛЫ, ЛАВОЧКИ И ТАБУРЕТЫ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1100×700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2800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Стол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1800×700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4600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Опора для стола одинарная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Опора для стола двойная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1800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Лавка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1100×300×28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1400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Лавка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1300×300×28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1600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Лавка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1500×300×28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1800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Табурет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900</w:t>
            </w: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154"/>
        <w:gridCol w:w="736"/>
        <w:gridCol w:w="552"/>
        <w:gridCol w:w="553"/>
        <w:gridCol w:w="183"/>
        <w:gridCol w:w="4873"/>
        <w:gridCol w:w="2578"/>
        <w:gridCol w:w="3038"/>
      </w:tblGrid>
      <w:tr w:rsidR="00703F79" w:rsidRPr="00703F79" w:rsidTr="00703F79">
        <w:trPr>
          <w:jc w:val="center"/>
        </w:trPr>
        <w:tc>
          <w:tcPr>
            <w:tcW w:w="66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ДВП ЛАМИНИРОВАННОЕ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930×2070×3 мм Белый дуб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930×2070×3 мм Бук Д-381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930×2070×3 мм Бук натур.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930×2070×3 мм Дуб рустик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930×2070×3 мм Дуб светлый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930×2070×3 мм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Итальян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орех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930×2070×3 мм Клен Ванкувер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930×2070×3 мм Клен Д-440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930×2070×3 мм Миланский орех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930×2070×3 мм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Ноче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гварнери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930×2070×3 мм Ольха 9311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245</w:t>
            </w:r>
          </w:p>
        </w:tc>
      </w:tr>
      <w:tr w:rsidR="00703F79" w:rsidRPr="00703F79" w:rsidTr="00703F79">
        <w:trPr>
          <w:jc w:val="center"/>
        </w:trPr>
        <w:tc>
          <w:tcPr>
            <w:tcW w:w="669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БРУС НЕСТРОГАННЫЙ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10×30 мм (2м)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20×30 мм (2м)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20×40 мм (2м)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20×40 мм (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30×40 мм (2м)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30×40 мм (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30×50 мм (2м)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21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30×50 мм (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21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40×40 мм (2м)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40×40 мм (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25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40×50 мм (2м)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29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40×50 мм (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29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50×50 мм (2м)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34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50×50 мм (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34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50×70 мм (2м)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47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50×70 мм (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47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Брус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50×100 мм (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60</w:t>
            </w:r>
          </w:p>
        </w:tc>
      </w:tr>
      <w:tr w:rsidR="00703F79" w:rsidRPr="00703F79" w:rsidTr="00703F79">
        <w:trPr>
          <w:jc w:val="center"/>
        </w:trPr>
        <w:tc>
          <w:tcPr>
            <w:tcW w:w="669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БРУС СТРОГАННЫЙ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Брус строганный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40×42 мм 1 сорт (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Брус строганный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40×60 мм 1 сорт(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Рейка строганная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20×45 мм 1 сорт(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16</w:t>
            </w:r>
          </w:p>
        </w:tc>
      </w:tr>
      <w:tr w:rsidR="00703F79" w:rsidRPr="00703F79" w:rsidTr="00703F79">
        <w:trPr>
          <w:jc w:val="center"/>
        </w:trPr>
        <w:tc>
          <w:tcPr>
            <w:tcW w:w="669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ДВП, ДСП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    2,5 мм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1220×2440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ДВП    3,2 мм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1220×2440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ДСП    16 мм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1750×3500 1 сорт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970</w:t>
            </w:r>
          </w:p>
        </w:tc>
      </w:tr>
      <w:tr w:rsidR="00703F79" w:rsidRPr="00703F79" w:rsidTr="00703F79">
        <w:trPr>
          <w:jc w:val="center"/>
        </w:trPr>
        <w:tc>
          <w:tcPr>
            <w:tcW w:w="669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val="en-US" w:eastAsia="ru-RU"/>
              </w:rPr>
              <w:t>OSB </w:t>
            </w: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плита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OSB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мм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1220×2440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597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 w:eastAsia="ru-RU"/>
              </w:rPr>
              <w:t>OSB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   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</w:t>
            </w: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мм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1220×2440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642</w:t>
            </w:r>
          </w:p>
        </w:tc>
      </w:tr>
      <w:tr w:rsidR="00703F79" w:rsidRPr="00703F79" w:rsidTr="00703F79">
        <w:trPr>
          <w:jc w:val="center"/>
        </w:trPr>
        <w:tc>
          <w:tcPr>
            <w:tcW w:w="669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УТЕПЛИТЕЛЬ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ЕД-ЦЫ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Пенопласт</w:t>
            </w:r>
          </w:p>
        </w:tc>
        <w:tc>
          <w:tcPr>
            <w:tcW w:w="47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1000×1000×20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34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Пенопласт</w:t>
            </w:r>
          </w:p>
        </w:tc>
        <w:tc>
          <w:tcPr>
            <w:tcW w:w="47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1000×1000×30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Пенопласт</w:t>
            </w:r>
          </w:p>
        </w:tc>
        <w:tc>
          <w:tcPr>
            <w:tcW w:w="47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1000×1000×40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Пенопласт</w:t>
            </w:r>
          </w:p>
        </w:tc>
        <w:tc>
          <w:tcPr>
            <w:tcW w:w="47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1000×1000×50 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90</w:t>
            </w:r>
          </w:p>
        </w:tc>
      </w:tr>
      <w:tr w:rsidR="00703F79" w:rsidRPr="00703F79" w:rsidTr="00703F79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Техно </w:t>
            </w: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роклайт</w:t>
            </w:r>
            <w:proofErr w:type="spellEnd"/>
          </w:p>
        </w:tc>
        <w:tc>
          <w:tcPr>
            <w:tcW w:w="43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1200×600×50 мм (8,64 м2)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упак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630</w:t>
            </w:r>
          </w:p>
        </w:tc>
      </w:tr>
    </w:tbl>
    <w:p w:rsidR="00703F79" w:rsidRPr="00703F79" w:rsidRDefault="00703F79" w:rsidP="00703F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vanish/>
          <w:color w:val="000000"/>
          <w:sz w:val="31"/>
          <w:szCs w:val="31"/>
          <w:lang w:eastAsia="ru-RU"/>
        </w:rPr>
      </w:pP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3030"/>
        <w:gridCol w:w="1913"/>
        <w:gridCol w:w="1594"/>
        <w:gridCol w:w="1913"/>
        <w:gridCol w:w="1913"/>
      </w:tblGrid>
      <w:tr w:rsidR="00703F79" w:rsidRPr="00703F79" w:rsidTr="00703F79">
        <w:trPr>
          <w:jc w:val="center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Наименование товара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Профиль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 Размер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 Уд. изм.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 xml:space="preserve"> 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ОПТ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 xml:space="preserve"> Цена, </w:t>
            </w:r>
            <w:proofErr w:type="spellStart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br/>
            </w:r>
            <w:r w:rsidRPr="00703F79">
              <w:rPr>
                <w:rFonts w:ascii="Impact" w:eastAsia="Times New Roman" w:hAnsi="Impact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РОЗНИЦА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Наличник гладкий (50)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eastAsia="ru-RU"/>
              </w:rPr>
              <w:drawing>
                <wp:inline distT="0" distB="0" distL="0" distR="0" wp14:anchorId="37AD1F4B" wp14:editId="07965ECF">
                  <wp:extent cx="952500" cy="161925"/>
                  <wp:effectExtent l="0" t="0" r="0" b="9525"/>
                  <wp:docPr id="60" name="Рисунок 60" descr="http://dvpplus.ru/images/1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dvpplus.ru/images/1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12x50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41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Наличник гладкий (60)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EBFE785" wp14:editId="13219543">
                  <wp:extent cx="1047750" cy="171450"/>
                  <wp:effectExtent l="0" t="0" r="0" b="0"/>
                  <wp:docPr id="59" name="Рисунок 59" descr="http://dvpplus.ru/images/2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dvpplus.ru/images/2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12x60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46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Наличник гладкий(70)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0A67EACF" wp14:editId="4FA7B4E8">
                  <wp:extent cx="1143000" cy="152400"/>
                  <wp:effectExtent l="0" t="0" r="0" b="0"/>
                  <wp:docPr id="58" name="Рисунок 58" descr="http://dvpplus.ru/images/3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dvpplus.ru/images/3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12x70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м/.п.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51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Наличник гладкий (100)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6FD3FA7A" wp14:editId="323CFE20">
                  <wp:extent cx="1238250" cy="152400"/>
                  <wp:effectExtent l="0" t="0" r="0" b="0"/>
                  <wp:docPr id="57" name="Рисунок 57" descr="http://dvpplus.ru/images/4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dvpplus.ru/images/4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14x100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80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Наличник фигурный (60)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68EDE95D" wp14:editId="0A1E8987">
                  <wp:extent cx="1047750" cy="142875"/>
                  <wp:effectExtent l="0" t="0" r="0" b="9525"/>
                  <wp:docPr id="56" name="Рисунок 56" descr="http://dvpplus.ru/images/5untitled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dvpplus.ru/images/5untitled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12x60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46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Наличник Яблочко (60)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508EB35E" wp14:editId="0D840740">
                  <wp:extent cx="1114425" cy="190500"/>
                  <wp:effectExtent l="0" t="0" r="9525" b="0"/>
                  <wp:docPr id="55" name="Рисунок 55" descr="http://dvpplus.ru/images/6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dvpplus.ru/images/6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12x75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46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Наличник Яблочко (75)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1D16DD85" wp14:editId="113D04CC">
                  <wp:extent cx="1114425" cy="190500"/>
                  <wp:effectExtent l="0" t="0" r="9525" b="0"/>
                  <wp:docPr id="54" name="Рисунок 54" descr="http://dvpplus.ru/images/6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dvpplus.ru/images/6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12x75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56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Наличник Яблочко (80)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6CEDB28A" wp14:editId="75E74D51">
                  <wp:extent cx="1114425" cy="190500"/>
                  <wp:effectExtent l="0" t="0" r="9525" b="0"/>
                  <wp:docPr id="53" name="Рисунок 53" descr="http://dvpplus.ru/images/6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dvpplus.ru/images/6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12x80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64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Наличник Яблочко (90)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58E1FED" wp14:editId="786B988B">
                  <wp:extent cx="1114425" cy="190500"/>
                  <wp:effectExtent l="0" t="0" r="9525" b="0"/>
                  <wp:docPr id="52" name="Рисунок 52" descr="http://dvpplus.ru/images/6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dvpplus.ru/images/6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12x90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70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Плинтус Пол 60 фигурный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bdr w:val="none" w:sz="0" w:space="0" w:color="auto" w:frame="1"/>
                <w:lang w:eastAsia="ru-RU"/>
              </w:rPr>
              <w:drawing>
                <wp:inline distT="0" distB="0" distL="0" distR="0" wp14:anchorId="52C7F758" wp14:editId="5C68C58E">
                  <wp:extent cx="809625" cy="161925"/>
                  <wp:effectExtent l="0" t="0" r="9525" b="9525"/>
                  <wp:docPr id="51" name="Рисунок 51" descr="http://dvpplus.ru/images/7untitled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dvpplus.ru/images/7untitled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16x60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44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Плинтус 50 фигурный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A6FC994" wp14:editId="6D95094E">
                  <wp:extent cx="809625" cy="161925"/>
                  <wp:effectExtent l="0" t="0" r="9525" b="9525"/>
                  <wp:docPr id="50" name="Рисунок 50" descr="http://dvpplus.ru/images/7untitled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dvpplus.ru/images/7untitled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16x50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40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Плинтус 43 универсальный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0992EDAD" wp14:editId="64B4AE62">
                  <wp:extent cx="742950" cy="133350"/>
                  <wp:effectExtent l="0" t="0" r="0" b="0"/>
                  <wp:docPr id="49" name="Рисунок 49" descr="http://dvpplus.ru/images/8-1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dvpplus.ru/images/8-1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16x43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37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Плинтус 42 фигурный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0292C9B6" wp14:editId="5450F201">
                  <wp:extent cx="742950" cy="133350"/>
                  <wp:effectExtent l="0" t="0" r="0" b="0"/>
                  <wp:docPr id="48" name="Рисунок 48" descr="http://dvpplus.ru/images/8-1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dvpplus.ru/images/8-1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16x42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37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Плинтус 42 гладкий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060F49F" wp14:editId="62954396">
                  <wp:extent cx="742950" cy="133350"/>
                  <wp:effectExtent l="0" t="0" r="0" b="0"/>
                  <wp:docPr id="47" name="Рисунок 47" descr="http://dvpplus.ru/images/8-1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dvpplus.ru/images/8-1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16x42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37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Плинтус 30 гладкий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134ECACE" wp14:editId="50C6F73C">
                  <wp:extent cx="571500" cy="152400"/>
                  <wp:effectExtent l="0" t="0" r="0" b="0"/>
                  <wp:docPr id="46" name="Рисунок 46" descr="http://dvpplus.ru/images/8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dvpplus.ru/images/8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13x30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29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Плинтус 30 фигурный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C078DB0" wp14:editId="48D3916C">
                  <wp:extent cx="571500" cy="152400"/>
                  <wp:effectExtent l="0" t="0" r="0" b="0"/>
                  <wp:docPr id="45" name="Рисунок 45" descr="http://dvpplus.ru/images/8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dvpplus.ru/images/8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13x30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29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Раскладка Средняя гладкая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77EB911" wp14:editId="538EC366">
                  <wp:extent cx="762000" cy="180975"/>
                  <wp:effectExtent l="0" t="0" r="0" b="9525"/>
                  <wp:docPr id="44" name="Рисунок 44" descr="http://dvpplus.ru/images/9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dvpplus.ru/images/9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9x27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23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Раскладка Средняя фигурная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6EB146C" wp14:editId="237B2A15">
                  <wp:extent cx="771525" cy="190500"/>
                  <wp:effectExtent l="0" t="0" r="9525" b="0"/>
                  <wp:docPr id="43" name="Рисунок 43" descr="http://dvpplus.ru/images/10untitled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dvpplus.ru/images/10untitled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9x27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м/.п.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23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Раскладка широкая гладкая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70A3FF8" wp14:editId="6F44ECD9">
                  <wp:extent cx="952500" cy="180975"/>
                  <wp:effectExtent l="0" t="0" r="0" b="9525"/>
                  <wp:docPr id="42" name="Рисунок 42" descr="http://dvpplus.ru/images/11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dvpplus.ru/images/11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8x40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28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Раскладка широкая фигурная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23F4648" wp14:editId="1077FEF7">
                  <wp:extent cx="952500" cy="161925"/>
                  <wp:effectExtent l="0" t="0" r="0" b="9525"/>
                  <wp:docPr id="41" name="Рисунок 41" descr="http://dvpplus.ru/images/12untitled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dvpplus.ru/images/12untitled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8x40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28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Уголок гладкий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667D1628" wp14:editId="67C7E0DC">
                  <wp:extent cx="285750" cy="285750"/>
                  <wp:effectExtent l="0" t="0" r="0" b="0"/>
                  <wp:docPr id="40" name="Рисунок 40" descr="http://dvpplus.ru/images/13untitled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dvpplus.ru/images/13untitled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30x30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42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Уголок фигурный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A0A3A13" wp14:editId="7562E927">
                  <wp:extent cx="295275" cy="266700"/>
                  <wp:effectExtent l="0" t="0" r="9525" b="0"/>
                  <wp:docPr id="39" name="Рисунок 39" descr="http://dvpplus.ru/images/14untitled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dvpplus.ru/images/14untitled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30x30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м/.п.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42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Уголок гладкий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6E977FEA" wp14:editId="451332DD">
                  <wp:extent cx="381000" cy="266700"/>
                  <wp:effectExtent l="0" t="0" r="0" b="0"/>
                  <wp:docPr id="38" name="Рисунок 38" descr="http://dvpplus.ru/images/15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dvpplus.ru/images/15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40x20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42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Уголок гладкий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0C930FB2" wp14:editId="00CDD71D">
                  <wp:extent cx="381000" cy="361950"/>
                  <wp:effectExtent l="0" t="0" r="0" b="0"/>
                  <wp:docPr id="37" name="Рисунок 37" descr="http://dvpplus.ru/images/16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dvpplus.ru/images/16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40x40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46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Уголок фигурный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3C236E5" wp14:editId="7CC0D458">
                  <wp:extent cx="381000" cy="323850"/>
                  <wp:effectExtent l="0" t="0" r="0" b="0"/>
                  <wp:docPr id="36" name="Рисунок 36" descr="http://dvpplus.ru/images/17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dvpplus.ru/images/17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40x40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46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Уголок гладкий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0C9F2198" wp14:editId="4FD86DCE">
                  <wp:extent cx="428625" cy="323850"/>
                  <wp:effectExtent l="0" t="0" r="9525" b="0"/>
                  <wp:docPr id="35" name="Рисунок 35" descr="http://dvpplus.ru/images/18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dvpplus.ru/images/18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50x30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-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Уголок гладкий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CF94A68" wp14:editId="42A85810">
                  <wp:extent cx="428625" cy="409575"/>
                  <wp:effectExtent l="0" t="0" r="9525" b="9525"/>
                  <wp:docPr id="34" name="Рисунок 34" descr="http://dvpplus.ru/images/19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dvpplus.ru/images/19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50x50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52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Уголок фигурный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F474750" wp14:editId="7C87984F">
                  <wp:extent cx="428625" cy="361950"/>
                  <wp:effectExtent l="0" t="0" r="9525" b="0"/>
                  <wp:docPr id="33" name="Рисунок 33" descr="http://dvpplus.ru/images/20untitled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dvpplus.ru/images/20untitled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50x50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52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Штапик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Гладкий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8EAFD24" wp14:editId="69FE443D">
                  <wp:extent cx="209550" cy="228600"/>
                  <wp:effectExtent l="0" t="0" r="0" b="0"/>
                  <wp:docPr id="32" name="Рисунок 32" descr="http://dvpplus.ru/images/21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dvpplus.ru/images/21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10x10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</w:tr>
      <w:tr w:rsidR="00703F79" w:rsidRPr="00703F79" w:rsidTr="00703F79">
        <w:trPr>
          <w:jc w:val="center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Штапик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Декоративный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5A8CC33B" wp14:editId="652A9DED">
                  <wp:extent cx="209550" cy="228600"/>
                  <wp:effectExtent l="0" t="0" r="0" b="0"/>
                  <wp:docPr id="31" name="Рисунок 31" descr="http://dvpplus.ru/images/21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dvpplus.ru/images/21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ru-RU"/>
              </w:rPr>
              <w:t>10x10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м./п.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</w:t>
            </w:r>
          </w:p>
        </w:tc>
      </w:tr>
    </w:tbl>
    <w:p w:rsidR="00703F79" w:rsidRPr="00703F79" w:rsidRDefault="00703F79" w:rsidP="00703F79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703F79">
        <w:rPr>
          <w:rFonts w:ascii="Helvetica" w:eastAsia="Times New Roman" w:hAnsi="Helvetica" w:cs="Helvetic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tbl>
      <w:tblPr>
        <w:tblW w:w="14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809"/>
        <w:gridCol w:w="1840"/>
        <w:gridCol w:w="2761"/>
        <w:gridCol w:w="3139"/>
        <w:gridCol w:w="3117"/>
      </w:tblGrid>
      <w:tr w:rsidR="00703F79" w:rsidRPr="00703F79" w:rsidTr="00703F79">
        <w:trPr>
          <w:jc w:val="center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ЗАБОРНАЯ ДОСКА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ПРЯМАЯ</w:t>
            </w:r>
          </w:p>
        </w:tc>
        <w:tc>
          <w:tcPr>
            <w:tcW w:w="2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ОВАЛ 2-Х РЕБЕР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Impact" w:eastAsia="Times New Roman" w:hAnsi="Impac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ЗАКРУГЛЕННЫЙ ТОРЕЦ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18×90×2000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/шт.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99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18×90×3000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/шт.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147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18×90×1500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/шт.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73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18×140×2000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/шт.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151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18×140×3000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/шт.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197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227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18×140×1500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/шт.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115</w:t>
            </w:r>
          </w:p>
        </w:tc>
      </w:tr>
      <w:tr w:rsidR="00703F79" w:rsidRPr="00703F79" w:rsidTr="00703F79">
        <w:trPr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20×95×2100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/шт.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F79" w:rsidRPr="00703F79" w:rsidRDefault="00703F79" w:rsidP="00703F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3F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–</w:t>
            </w:r>
          </w:p>
        </w:tc>
      </w:tr>
    </w:tbl>
    <w:p w:rsidR="00B95F52" w:rsidRDefault="00B95F52"/>
    <w:sectPr w:rsidR="00B95F52" w:rsidSect="00703F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79"/>
    <w:rsid w:val="00703F79"/>
    <w:rsid w:val="00B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3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3F79"/>
    <w:rPr>
      <w:b/>
      <w:bCs/>
    </w:rPr>
  </w:style>
  <w:style w:type="paragraph" w:styleId="a4">
    <w:name w:val="Normal (Web)"/>
    <w:basedOn w:val="a"/>
    <w:uiPriority w:val="99"/>
    <w:semiHidden/>
    <w:unhideWhenUsed/>
    <w:rsid w:val="0070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1pt">
    <w:name w:val="2timesnewroman11pt"/>
    <w:basedOn w:val="a0"/>
    <w:rsid w:val="00703F79"/>
  </w:style>
  <w:style w:type="character" w:customStyle="1" w:styleId="2">
    <w:name w:val="2"/>
    <w:basedOn w:val="a0"/>
    <w:rsid w:val="00703F79"/>
  </w:style>
  <w:style w:type="character" w:customStyle="1" w:styleId="29pt">
    <w:name w:val="29pt"/>
    <w:basedOn w:val="a0"/>
    <w:rsid w:val="00703F79"/>
  </w:style>
  <w:style w:type="character" w:customStyle="1" w:styleId="2timesnewroman115pt">
    <w:name w:val="2timesnewroman115pt"/>
    <w:basedOn w:val="a0"/>
    <w:rsid w:val="00703F79"/>
  </w:style>
  <w:style w:type="character" w:customStyle="1" w:styleId="2timesnewroman8pt">
    <w:name w:val="2timesnewroman8pt"/>
    <w:basedOn w:val="a0"/>
    <w:rsid w:val="00703F79"/>
  </w:style>
  <w:style w:type="paragraph" w:styleId="a5">
    <w:name w:val="Balloon Text"/>
    <w:basedOn w:val="a"/>
    <w:link w:val="a6"/>
    <w:uiPriority w:val="99"/>
    <w:semiHidden/>
    <w:unhideWhenUsed/>
    <w:rsid w:val="0070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3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3F79"/>
    <w:rPr>
      <w:b/>
      <w:bCs/>
    </w:rPr>
  </w:style>
  <w:style w:type="paragraph" w:styleId="a4">
    <w:name w:val="Normal (Web)"/>
    <w:basedOn w:val="a"/>
    <w:uiPriority w:val="99"/>
    <w:semiHidden/>
    <w:unhideWhenUsed/>
    <w:rsid w:val="0070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1pt">
    <w:name w:val="2timesnewroman11pt"/>
    <w:basedOn w:val="a0"/>
    <w:rsid w:val="00703F79"/>
  </w:style>
  <w:style w:type="character" w:customStyle="1" w:styleId="2">
    <w:name w:val="2"/>
    <w:basedOn w:val="a0"/>
    <w:rsid w:val="00703F79"/>
  </w:style>
  <w:style w:type="character" w:customStyle="1" w:styleId="29pt">
    <w:name w:val="29pt"/>
    <w:basedOn w:val="a0"/>
    <w:rsid w:val="00703F79"/>
  </w:style>
  <w:style w:type="character" w:customStyle="1" w:styleId="2timesnewroman115pt">
    <w:name w:val="2timesnewroman115pt"/>
    <w:basedOn w:val="a0"/>
    <w:rsid w:val="00703F79"/>
  </w:style>
  <w:style w:type="character" w:customStyle="1" w:styleId="2timesnewroman8pt">
    <w:name w:val="2timesnewroman8pt"/>
    <w:basedOn w:val="a0"/>
    <w:rsid w:val="00703F79"/>
  </w:style>
  <w:style w:type="paragraph" w:styleId="a5">
    <w:name w:val="Balloon Text"/>
    <w:basedOn w:val="a"/>
    <w:link w:val="a6"/>
    <w:uiPriority w:val="99"/>
    <w:semiHidden/>
    <w:unhideWhenUsed/>
    <w:rsid w:val="0070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2018-07-30T17:48:00Z</dcterms:created>
  <dcterms:modified xsi:type="dcterms:W3CDTF">2018-07-30T17:54:00Z</dcterms:modified>
</cp:coreProperties>
</file>